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1C30" w14:textId="77777777" w:rsidR="003A1059" w:rsidRDefault="003A1059">
      <w:pPr>
        <w:pStyle w:val="Standard"/>
        <w:jc w:val="center"/>
        <w:rPr>
          <w:rFonts w:ascii="UA Poppins Texte" w:hAnsi="UA Poppins Texte" w:cs="Arial"/>
          <w:b/>
          <w:color w:val="000000"/>
          <w:sz w:val="18"/>
          <w:szCs w:val="18"/>
        </w:rPr>
      </w:pPr>
    </w:p>
    <w:p w14:paraId="275E668F" w14:textId="77777777" w:rsidR="003A1059" w:rsidRDefault="00EC355D">
      <w:pPr>
        <w:pStyle w:val="Standard"/>
      </w:pPr>
      <w:r>
        <w:rPr>
          <w:rFonts w:ascii="UA Poppins Texte" w:hAnsi="UA Poppins Texte"/>
          <w:noProof/>
          <w:sz w:val="18"/>
          <w:szCs w:val="18"/>
        </w:rPr>
        <w:drawing>
          <wp:inline distT="0" distB="0" distL="0" distR="0" wp14:anchorId="19CB34E6" wp14:editId="23B90FDB">
            <wp:extent cx="2313358" cy="719276"/>
            <wp:effectExtent l="0" t="0" r="0" b="4624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358" cy="719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913F02" w14:textId="77777777" w:rsidR="003A1059" w:rsidRDefault="003A1059">
      <w:pPr>
        <w:pStyle w:val="Standard"/>
        <w:rPr>
          <w:rFonts w:ascii="UA Poppins Texte" w:hAnsi="UA Poppins Texte"/>
          <w:sz w:val="18"/>
          <w:szCs w:val="18"/>
        </w:rPr>
      </w:pPr>
    </w:p>
    <w:p w14:paraId="3E2B1F5F" w14:textId="77777777" w:rsidR="003A1059" w:rsidRDefault="00EC355D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Direction des Enseignements, de la Vie Étudiante et des Campus –</w:t>
      </w:r>
    </w:p>
    <w:p w14:paraId="175F4BDE" w14:textId="77777777" w:rsidR="003A1059" w:rsidRDefault="00EC355D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Sous-direction Vie des Campus</w:t>
      </w:r>
    </w:p>
    <w:p w14:paraId="3DEE3AA5" w14:textId="77777777" w:rsidR="003A1059" w:rsidRDefault="00EC355D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 xml:space="preserve">La Qu4tre – 4 </w:t>
      </w:r>
      <w:proofErr w:type="gramStart"/>
      <w:r>
        <w:rPr>
          <w:rFonts w:ascii="UA Poppins Texte" w:hAnsi="UA Poppins Texte" w:cs="Arial Black"/>
          <w:sz w:val="18"/>
          <w:szCs w:val="18"/>
        </w:rPr>
        <w:t>allée</w:t>
      </w:r>
      <w:proofErr w:type="gramEnd"/>
      <w:r>
        <w:rPr>
          <w:rFonts w:ascii="UA Poppins Texte" w:hAnsi="UA Poppins Texte" w:cs="Arial Black"/>
          <w:sz w:val="18"/>
          <w:szCs w:val="18"/>
        </w:rPr>
        <w:t xml:space="preserve"> François Mitterrand, </w:t>
      </w:r>
    </w:p>
    <w:p w14:paraId="774CB237" w14:textId="77777777" w:rsidR="003A1059" w:rsidRDefault="00EC355D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>49100 Angers</w:t>
      </w:r>
    </w:p>
    <w:p w14:paraId="545DE5DC" w14:textId="77777777" w:rsidR="003A1059" w:rsidRDefault="003A1059">
      <w:pPr>
        <w:pStyle w:val="Standard"/>
        <w:rPr>
          <w:rFonts w:ascii="UA Poppins Texte" w:hAnsi="UA Poppins Texte" w:cs="Arial Black"/>
          <w:sz w:val="18"/>
          <w:szCs w:val="18"/>
        </w:rPr>
      </w:pPr>
    </w:p>
    <w:p w14:paraId="314808C2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3384BA2B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05E6C63C" w14:textId="77777777" w:rsidR="003A1059" w:rsidRDefault="00EC355D">
      <w:pPr>
        <w:pStyle w:val="Standard"/>
        <w:ind w:left="-720"/>
        <w:jc w:val="center"/>
        <w:rPr>
          <w:rFonts w:ascii="UA Poppins Texte" w:hAnsi="UA Poppins Texte" w:cs="Arial"/>
          <w:b/>
          <w:color w:val="2A6099"/>
          <w:sz w:val="28"/>
          <w:szCs w:val="28"/>
        </w:rPr>
      </w:pPr>
      <w:r>
        <w:rPr>
          <w:rFonts w:ascii="UA Poppins Texte" w:hAnsi="UA Poppins Texte" w:cs="Arial"/>
          <w:b/>
          <w:color w:val="2A6099"/>
          <w:sz w:val="28"/>
          <w:szCs w:val="28"/>
        </w:rPr>
        <w:t>BILAN MORAL &amp; FINANCIER</w:t>
      </w:r>
    </w:p>
    <w:p w14:paraId="014FB1A2" w14:textId="60512D95" w:rsidR="003A1059" w:rsidRDefault="00EC355D">
      <w:pPr>
        <w:pStyle w:val="Standard"/>
        <w:ind w:left="-720"/>
        <w:jc w:val="center"/>
      </w:pPr>
      <w:r>
        <w:rPr>
          <w:rFonts w:ascii="UA Poppins Texte" w:hAnsi="UA Poppins Texte" w:cs="Arial"/>
          <w:color w:val="2A6099"/>
          <w:sz w:val="22"/>
          <w:szCs w:val="22"/>
        </w:rPr>
        <w:t>(DEMANDE DE SUBVENTION FSDIE 202</w:t>
      </w:r>
      <w:r w:rsidR="00B85185">
        <w:rPr>
          <w:rFonts w:ascii="UA Poppins Texte" w:hAnsi="UA Poppins Texte" w:cs="Arial"/>
          <w:color w:val="2A6099"/>
          <w:sz w:val="22"/>
          <w:szCs w:val="22"/>
        </w:rPr>
        <w:t>4</w:t>
      </w:r>
      <w:r>
        <w:rPr>
          <w:rFonts w:ascii="UA Poppins Texte" w:hAnsi="UA Poppins Texte" w:cs="Arial"/>
          <w:color w:val="2A6099"/>
          <w:sz w:val="22"/>
          <w:szCs w:val="22"/>
        </w:rPr>
        <w:t>)</w:t>
      </w:r>
    </w:p>
    <w:p w14:paraId="695E526A" w14:textId="77777777" w:rsidR="003A1059" w:rsidRDefault="003A1059">
      <w:pPr>
        <w:pStyle w:val="Standard"/>
        <w:ind w:left="-720"/>
        <w:jc w:val="center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628CA00C" w14:textId="77777777" w:rsidR="003A1059" w:rsidRDefault="003A1059">
      <w:pPr>
        <w:pStyle w:val="Standard"/>
        <w:ind w:left="-720"/>
        <w:jc w:val="center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47E4D51C" w14:textId="18CE9063" w:rsidR="003A1059" w:rsidRDefault="00EC355D">
      <w:pPr>
        <w:pStyle w:val="Standard"/>
      </w:pPr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À transmettre dans le mois qui suit la réalisation du projet à </w:t>
      </w:r>
      <w:hyperlink r:id="rId8" w:history="1">
        <w:r w:rsidR="005073D5" w:rsidRPr="0078293B">
          <w:rPr>
            <w:rStyle w:val="Lienhypertexte"/>
            <w:rFonts w:ascii="UA Poppins Texte" w:hAnsi="UA Poppins Texte" w:cs="Arial"/>
            <w:b/>
            <w:sz w:val="18"/>
            <w:szCs w:val="18"/>
          </w:rPr>
          <w:t>vieassociative@univ-angers.fr</w:t>
        </w:r>
      </w:hyperlink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 :</w:t>
      </w:r>
    </w:p>
    <w:p w14:paraId="30D06A77" w14:textId="77777777" w:rsidR="003A1059" w:rsidRDefault="003A1059">
      <w:pPr>
        <w:pStyle w:val="Standard"/>
        <w:pBdr>
          <w:bottom w:val="single" w:sz="12" w:space="1" w:color="000000"/>
        </w:pBdr>
        <w:jc w:val="both"/>
        <w:rPr>
          <w:rFonts w:ascii="UA Poppins Texte" w:hAnsi="UA Poppins Texte" w:cs="Verdana"/>
          <w:sz w:val="18"/>
          <w:szCs w:val="18"/>
        </w:rPr>
      </w:pPr>
    </w:p>
    <w:p w14:paraId="46912229" w14:textId="77777777" w:rsidR="003A1059" w:rsidRDefault="00EC355D">
      <w:pPr>
        <w:pStyle w:val="Standard"/>
        <w:spacing w:before="60"/>
        <w:jc w:val="center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 xml:space="preserve"> </w:t>
      </w:r>
    </w:p>
    <w:p w14:paraId="48D84AF2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de l’Association : ……………………………………….</w:t>
      </w:r>
    </w:p>
    <w:p w14:paraId="2CC00DC4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du projet : ……………………………………………</w:t>
      </w:r>
    </w:p>
    <w:p w14:paraId="5EDCE89A" w14:textId="77777777" w:rsidR="003A1059" w:rsidRDefault="00EC355D">
      <w:pPr>
        <w:pStyle w:val="Standard"/>
        <w:spacing w:before="120" w:after="120"/>
        <w:ind w:left="-142"/>
      </w:pPr>
      <w:r>
        <w:rPr>
          <w:rFonts w:ascii="UA Poppins Texte" w:hAnsi="UA Poppins Texte" w:cs="Arial"/>
          <w:b/>
          <w:sz w:val="18"/>
          <w:szCs w:val="18"/>
        </w:rPr>
        <w:t>Date de réalisation du projet : …………………….</w:t>
      </w:r>
    </w:p>
    <w:p w14:paraId="5BD431F6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Nombre réel de participants à l’événement : ……………………………………….</w:t>
      </w:r>
    </w:p>
    <w:p w14:paraId="768D9849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Composante : ………………………………………</w:t>
      </w:r>
      <w:proofErr w:type="gramStart"/>
      <w:r>
        <w:rPr>
          <w:rFonts w:ascii="UA Poppins Texte" w:hAnsi="UA Poppins Texte" w:cs="Arial"/>
          <w:b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b/>
          <w:sz w:val="18"/>
          <w:szCs w:val="18"/>
        </w:rPr>
        <w:t>.</w:t>
      </w:r>
    </w:p>
    <w:p w14:paraId="31181445" w14:textId="77777777" w:rsidR="003A1059" w:rsidRDefault="00EC355D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Commission FSDIE : date……………….</w:t>
      </w:r>
    </w:p>
    <w:p w14:paraId="03CE5657" w14:textId="77777777" w:rsidR="003A1059" w:rsidRDefault="003A1059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</w:p>
    <w:tbl>
      <w:tblPr>
        <w:tblW w:w="1021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7"/>
      </w:tblGrid>
      <w:tr w:rsidR="003A1059" w14:paraId="2E22F167" w14:textId="77777777">
        <w:trPr>
          <w:trHeight w:val="810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EEB8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bCs/>
                <w:color w:val="000000"/>
                <w:sz w:val="18"/>
                <w:szCs w:val="18"/>
              </w:rPr>
              <w:t>MONTANT DE LA SUBVENTION FSDIE PERÇUE POUR LE PROJET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 :</w:t>
            </w:r>
          </w:p>
          <w:p w14:paraId="401CDBA4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……… €</w:t>
            </w:r>
          </w:p>
        </w:tc>
      </w:tr>
    </w:tbl>
    <w:p w14:paraId="0D93D98F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2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3"/>
      </w:tblGrid>
      <w:tr w:rsidR="003A1059" w14:paraId="307FEBC4" w14:textId="77777777"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DF4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sz w:val="18"/>
                <w:szCs w:val="18"/>
              </w:rPr>
              <w:t>DESCRIPTION DU PROJET :</w:t>
            </w:r>
          </w:p>
          <w:p w14:paraId="3D6EB3E2" w14:textId="77777777" w:rsidR="003A1059" w:rsidRDefault="003A1059">
            <w:pPr>
              <w:pStyle w:val="Standard"/>
              <w:rPr>
                <w:rFonts w:ascii="UA Poppins Texte" w:hAnsi="UA Poppins Texte" w:cs="Arial"/>
                <w:b/>
                <w:sz w:val="18"/>
                <w:szCs w:val="18"/>
              </w:rPr>
            </w:pPr>
          </w:p>
          <w:p w14:paraId="5AF7C3E2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E22ACAF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347B1E1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36848EAD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32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3A1059" w14:paraId="38BDB3D8" w14:textId="77777777">
        <w:trPr>
          <w:trHeight w:val="5329"/>
        </w:trPr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FD6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lastRenderedPageBreak/>
              <w:t>BILAN MORAL DU PROJET :</w:t>
            </w:r>
          </w:p>
          <w:p w14:paraId="5703582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365AA278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E17B38E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7E501FE1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2E3FE03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5F949BEB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32E769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088942A0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14CDA295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2FE2F949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Joindre une ou plusieurs photos représentatives du projet.</w:t>
            </w:r>
          </w:p>
          <w:p w14:paraId="3182201D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Nom : ……………………………………………</w:t>
            </w:r>
            <w:proofErr w:type="gramStart"/>
            <w:r>
              <w:rPr>
                <w:rFonts w:ascii="UA Poppins Texte" w:hAnsi="UA Poppins Texte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UA Poppins Texte" w:hAnsi="UA Poppins Texte" w:cs="Arial"/>
                <w:sz w:val="18"/>
                <w:szCs w:val="18"/>
              </w:rPr>
              <w:t>.Prénom : ………………………………</w:t>
            </w:r>
          </w:p>
          <w:p w14:paraId="6816D405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Autorise la diffusion des photos liées au projet pour le bilan FSDIE de fin d’année :</w:t>
            </w:r>
          </w:p>
          <w:p w14:paraId="4ED0BBB3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 w:after="120"/>
            </w:pPr>
            <w:r>
              <w:rPr>
                <w:rFonts w:ascii="UA Poppins Texte" w:eastAsia="Arial" w:hAnsi="UA Poppins Texte" w:cs="Arial"/>
                <w:sz w:val="18"/>
                <w:szCs w:val="18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OUI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  <w:proofErr w:type="gramEnd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                      NON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</w:p>
        </w:tc>
      </w:tr>
    </w:tbl>
    <w:p w14:paraId="60A93BEF" w14:textId="77777777" w:rsidR="003A1059" w:rsidRDefault="003A1059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576D3131" w14:textId="77777777" w:rsidR="003A1059" w:rsidRDefault="00EC355D">
      <w:pPr>
        <w:pStyle w:val="Standard"/>
        <w:rPr>
          <w:rFonts w:ascii="UA Poppins Texte" w:hAnsi="UA Poppins Texte" w:cs="Verdana"/>
          <w:b/>
          <w:sz w:val="18"/>
          <w:szCs w:val="18"/>
        </w:rPr>
      </w:pPr>
      <w:r>
        <w:rPr>
          <w:rFonts w:ascii="UA Poppins Texte" w:hAnsi="UA Poppins Texte" w:cs="Verdana"/>
          <w:b/>
          <w:sz w:val="18"/>
          <w:szCs w:val="18"/>
        </w:rPr>
        <w:t>BILAN FINANCIER DU PROJET :</w:t>
      </w:r>
    </w:p>
    <w:p w14:paraId="1304F7D3" w14:textId="77777777" w:rsidR="003A1059" w:rsidRDefault="003A1059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40A41705" w14:textId="77777777" w:rsidR="003A1059" w:rsidRDefault="00EC355D">
      <w:pPr>
        <w:pStyle w:val="Standard"/>
        <w:spacing w:before="60"/>
      </w:pPr>
      <w:r>
        <w:rPr>
          <w:rFonts w:ascii="Arial" w:hAnsi="Arial" w:cs="Arial"/>
          <w:b/>
          <w:color w:val="FF0000"/>
          <w:sz w:val="18"/>
          <w:szCs w:val="18"/>
        </w:rPr>
        <w:t xml:space="preserve">Attention : Merci de transmettre toutes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les factures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(et/ou justificatifs de paiement) correspondant à chaque dépense indiquée dans votre budget.</w:t>
      </w:r>
    </w:p>
    <w:p w14:paraId="7213EB96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tbl>
      <w:tblPr>
        <w:tblW w:w="8889" w:type="dxa"/>
        <w:tblInd w:w="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438"/>
        <w:gridCol w:w="2880"/>
        <w:gridCol w:w="1453"/>
      </w:tblGrid>
      <w:tr w:rsidR="003A1059" w14:paraId="605F5145" w14:textId="77777777">
        <w:trPr>
          <w:trHeight w:val="525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141D25B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RECETTES</w:t>
            </w:r>
          </w:p>
        </w:tc>
        <w:tc>
          <w:tcPr>
            <w:tcW w:w="143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52FA015" w14:textId="77777777" w:rsidR="003A1059" w:rsidRDefault="00EC355D">
            <w:pPr>
              <w:pStyle w:val="Standard"/>
              <w:ind w:left="9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1F1D3A39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DÉPENSES</w:t>
            </w:r>
          </w:p>
        </w:tc>
        <w:tc>
          <w:tcPr>
            <w:tcW w:w="14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F4F4D90" w14:textId="77777777" w:rsidR="003A1059" w:rsidRDefault="00EC355D">
            <w:pPr>
              <w:pStyle w:val="Standard"/>
              <w:ind w:left="92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</w:tr>
      <w:tr w:rsidR="003A1059" w14:paraId="144CC76F" w14:textId="77777777">
        <w:trPr>
          <w:trHeight w:val="375"/>
        </w:trPr>
        <w:tc>
          <w:tcPr>
            <w:tcW w:w="3118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3BDBA9A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3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0AC8D6B" w14:textId="77777777" w:rsidR="003A1059" w:rsidRDefault="003A1059"/>
        </w:tc>
        <w:tc>
          <w:tcPr>
            <w:tcW w:w="288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56BA3C27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1A28ECB" w14:textId="77777777" w:rsidR="003A1059" w:rsidRDefault="003A1059"/>
        </w:tc>
      </w:tr>
      <w:tr w:rsidR="003A1059" w14:paraId="5C45190A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B9DF3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7376F0F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C6EF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A9FE5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</w:tr>
      <w:tr w:rsidR="003A1059" w14:paraId="15550E14" w14:textId="77777777">
        <w:trPr>
          <w:trHeight w:val="402"/>
        </w:trPr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E706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D8BA64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600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F113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6DE4C03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9E2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546A61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E246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78D2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C06666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6CFD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B2FCF7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6945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6C45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6EB7AD91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2D3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7CFB3B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F71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95BE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D01902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A8F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9A2D8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AB6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52A3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1361FCC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3A13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64BFF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80F9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A798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9283D3F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E751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8F55C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B08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4DE12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D6BBA3E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52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4D6B22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E6CE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4736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E5DB6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49A1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F29303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B743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536D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76125C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EDD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27447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A7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434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EE0D2A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3307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09711A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D3E5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E31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B86F88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E53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4D3085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49F1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918B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DFF97BB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851A5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860E64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E38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B649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CA1DA5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C995A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E440947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4E519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5D7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5F882A29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2014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D3B70A2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D0118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FD48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07D4A5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643C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22418A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3220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C37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5A62FD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8AA3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8C6E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032A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4E87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2CC6C0C" w14:textId="77777777">
        <w:trPr>
          <w:trHeight w:val="600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0296" w14:textId="77777777" w:rsidR="003A1059" w:rsidRDefault="00EC355D">
            <w:pPr>
              <w:pStyle w:val="Standard"/>
              <w:ind w:left="52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RECETTES</w:t>
            </w:r>
          </w:p>
        </w:tc>
        <w:tc>
          <w:tcPr>
            <w:tcW w:w="1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E1DE0" w14:textId="77777777" w:rsidR="003A1059" w:rsidRDefault="003A1059">
            <w:pPr>
              <w:pStyle w:val="Standard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6D19D4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DÉPENSES</w:t>
            </w:r>
          </w:p>
        </w:tc>
        <w:tc>
          <w:tcPr>
            <w:tcW w:w="14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984B2CE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7759A85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459C740B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E1C9168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4902FA3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2466CCC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>Je reconnais avoir pris connaissance de l’intégralité du dossier de bilan financier et moral et atteste de l’authenticité des indications fournies.</w:t>
      </w:r>
    </w:p>
    <w:p w14:paraId="32C88CE7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52D235A3" w14:textId="77777777" w:rsidR="003A1059" w:rsidRDefault="00EC355D">
      <w:pPr>
        <w:pStyle w:val="Standard"/>
      </w:pPr>
      <w:r>
        <w:rPr>
          <w:rFonts w:ascii="UA Poppins Texte" w:hAnsi="UA Poppins Texte" w:cs="Arial"/>
          <w:sz w:val="18"/>
          <w:szCs w:val="18"/>
        </w:rPr>
        <w:t xml:space="preserve">Fait à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r>
        <w:rPr>
          <w:rFonts w:ascii="UA Poppins Texte" w:hAnsi="UA Poppins Texte" w:cs="Arial"/>
          <w:sz w:val="18"/>
          <w:szCs w:val="18"/>
        </w:rPr>
        <w:t xml:space="preserve">, le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proofErr w:type="gramStart"/>
      <w:r>
        <w:rPr>
          <w:rFonts w:ascii="UA Poppins Texte" w:hAnsi="UA Poppins Texte" w:cs="Arial"/>
          <w:color w:val="C0C0C0"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color w:val="C0C0C0"/>
          <w:sz w:val="18"/>
          <w:szCs w:val="18"/>
        </w:rPr>
        <w:t>.</w:t>
      </w:r>
    </w:p>
    <w:p w14:paraId="65607F23" w14:textId="77777777" w:rsidR="003A1059" w:rsidRDefault="003A1059">
      <w:pPr>
        <w:pStyle w:val="Standard"/>
        <w:rPr>
          <w:rFonts w:ascii="UA Poppins Texte" w:hAnsi="UA Poppins Texte" w:cs="Arial"/>
          <w:b/>
          <w:color w:val="C0C0C0"/>
          <w:sz w:val="18"/>
          <w:szCs w:val="18"/>
        </w:rPr>
      </w:pPr>
    </w:p>
    <w:p w14:paraId="41FA4226" w14:textId="77777777" w:rsidR="003A1059" w:rsidRDefault="00EC355D">
      <w:pPr>
        <w:pStyle w:val="Standard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>Signature obligatoire :</w:t>
      </w:r>
    </w:p>
    <w:p w14:paraId="38C87CE1" w14:textId="77777777" w:rsidR="003A1059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(Signature électronique possible)</w:t>
      </w:r>
    </w:p>
    <w:p w14:paraId="7E6B8BBE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7EDCE737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 xml:space="preserve">Porteur.se du projet ou </w:t>
      </w:r>
      <w:proofErr w:type="spellStart"/>
      <w:r>
        <w:rPr>
          <w:rFonts w:ascii="UA Poppins Texte" w:hAnsi="UA Poppins Texte" w:cs="Arial"/>
          <w:sz w:val="18"/>
          <w:szCs w:val="18"/>
        </w:rPr>
        <w:t>Président.e</w:t>
      </w:r>
      <w:proofErr w:type="spellEnd"/>
      <w:r>
        <w:rPr>
          <w:rFonts w:ascii="UA Poppins Texte" w:hAnsi="UA Poppins Texte" w:cs="Arial"/>
          <w:sz w:val="18"/>
          <w:szCs w:val="18"/>
        </w:rPr>
        <w:t xml:space="preserve"> de l’association : </w:t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</w:p>
    <w:p w14:paraId="7B9F1819" w14:textId="77777777" w:rsidR="003A1059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(Merci de préciser et d’indiquer votre nom et prénom)</w:t>
      </w:r>
    </w:p>
    <w:p w14:paraId="216C5F4F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559126A6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3C849D0D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4689C108" w14:textId="77777777" w:rsidR="003A1059" w:rsidRDefault="00EC355D">
      <w:pPr>
        <w:pStyle w:val="Standard"/>
      </w:pPr>
      <w:r>
        <w:rPr>
          <w:rFonts w:ascii="UA Poppins Texte" w:hAnsi="UA Poppins Text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1629" wp14:editId="1E38CEF4">
                <wp:simplePos x="0" y="0"/>
                <wp:positionH relativeFrom="column">
                  <wp:posOffset>2395801</wp:posOffset>
                </wp:positionH>
                <wp:positionV relativeFrom="paragraph">
                  <wp:posOffset>163796</wp:posOffset>
                </wp:positionV>
                <wp:extent cx="4008757" cy="578486"/>
                <wp:effectExtent l="0" t="0" r="10793" b="12064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57" cy="578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CD090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Cadre réservé à l’administration</w:t>
                            </w:r>
                          </w:p>
                          <w:p w14:paraId="4EF9FCA7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  <w:sz w:val="10"/>
                                <w:szCs w:val="10"/>
                              </w:rPr>
                            </w:pPr>
                          </w:p>
                          <w:p w14:paraId="675E726D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Date de dépôt : ………………………………………</w:t>
                            </w:r>
                          </w:p>
                          <w:p w14:paraId="2D589EAF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2162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88.65pt;margin-top:12.9pt;width:315.65pt;height:45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" strokecolor="gray" strokeweight=".26111mm">
                <v:textbox>
                  <w:txbxContent>
                    <w:p w14:paraId="449CD090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Cadre réservé à l’administration</w:t>
                      </w:r>
                    </w:p>
                    <w:p w14:paraId="4EF9FCA7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  <w:sz w:val="10"/>
                          <w:szCs w:val="10"/>
                        </w:rPr>
                      </w:pPr>
                    </w:p>
                    <w:p w14:paraId="675E726D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Date de dépôt : ………………………………………</w:t>
                      </w:r>
                    </w:p>
                    <w:p w14:paraId="2D589EAF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F2A6C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sectPr w:rsidR="003A1059">
      <w:pgSz w:w="11906" w:h="16838"/>
      <w:pgMar w:top="567" w:right="729" w:bottom="567" w:left="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4F37" w14:textId="77777777" w:rsidR="00501998" w:rsidRDefault="00EC355D">
      <w:r>
        <w:separator/>
      </w:r>
    </w:p>
  </w:endnote>
  <w:endnote w:type="continuationSeparator" w:id="0">
    <w:p w14:paraId="3E3414AF" w14:textId="77777777" w:rsidR="00501998" w:rsidRDefault="00E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UA Poppins Texte">
    <w:altName w:val="Calibri"/>
    <w:panose1 w:val="02020603050705090204"/>
    <w:charset w:val="00"/>
    <w:family w:val="roman"/>
    <w:notTrueType/>
    <w:pitch w:val="variable"/>
    <w:sig w:usb0="00008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38FE" w14:textId="77777777" w:rsidR="00501998" w:rsidRDefault="00EC355D">
      <w:r>
        <w:rPr>
          <w:color w:val="000000"/>
        </w:rPr>
        <w:separator/>
      </w:r>
    </w:p>
  </w:footnote>
  <w:footnote w:type="continuationSeparator" w:id="0">
    <w:p w14:paraId="328D9F62" w14:textId="77777777" w:rsidR="00501998" w:rsidRDefault="00EC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2D2"/>
    <w:multiLevelType w:val="multilevel"/>
    <w:tmpl w:val="5060D8B2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964738"/>
    <w:multiLevelType w:val="multilevel"/>
    <w:tmpl w:val="F35CA8C6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986E07"/>
    <w:multiLevelType w:val="multilevel"/>
    <w:tmpl w:val="989ABF48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143FBF"/>
    <w:multiLevelType w:val="multilevel"/>
    <w:tmpl w:val="7B1A21C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C849A5"/>
    <w:multiLevelType w:val="multilevel"/>
    <w:tmpl w:val="0DD03A8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734FFC"/>
    <w:multiLevelType w:val="multilevel"/>
    <w:tmpl w:val="76447BE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0E6C7B"/>
    <w:multiLevelType w:val="multilevel"/>
    <w:tmpl w:val="E3EC90BA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57016D"/>
    <w:multiLevelType w:val="multilevel"/>
    <w:tmpl w:val="D8CCB51C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1126A7"/>
    <w:multiLevelType w:val="multilevel"/>
    <w:tmpl w:val="05CE018A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AB6595"/>
    <w:multiLevelType w:val="multilevel"/>
    <w:tmpl w:val="970E6C0A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2414109">
    <w:abstractNumId w:val="8"/>
  </w:num>
  <w:num w:numId="2" w16cid:durableId="1661763196">
    <w:abstractNumId w:val="6"/>
  </w:num>
  <w:num w:numId="3" w16cid:durableId="875853522">
    <w:abstractNumId w:val="7"/>
  </w:num>
  <w:num w:numId="4" w16cid:durableId="1884710281">
    <w:abstractNumId w:val="2"/>
  </w:num>
  <w:num w:numId="5" w16cid:durableId="606816006">
    <w:abstractNumId w:val="1"/>
  </w:num>
  <w:num w:numId="6" w16cid:durableId="370345341">
    <w:abstractNumId w:val="9"/>
  </w:num>
  <w:num w:numId="7" w16cid:durableId="1414814021">
    <w:abstractNumId w:val="4"/>
  </w:num>
  <w:num w:numId="8" w16cid:durableId="1846743835">
    <w:abstractNumId w:val="0"/>
  </w:num>
  <w:num w:numId="9" w16cid:durableId="529687262">
    <w:abstractNumId w:val="5"/>
  </w:num>
  <w:num w:numId="10" w16cid:durableId="9687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59"/>
    <w:rsid w:val="003A1059"/>
    <w:rsid w:val="00501998"/>
    <w:rsid w:val="005073D5"/>
    <w:rsid w:val="00B85185"/>
    <w:rsid w:val="00E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6F8"/>
  <w15:docId w15:val="{C54EACE1-F84C-4B0E-AD60-AE6A92C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character" w:styleId="Lienhypertexte">
    <w:name w:val="Hyperlink"/>
    <w:basedOn w:val="Policepardfaut"/>
    <w:uiPriority w:val="99"/>
    <w:unhideWhenUsed/>
    <w:rsid w:val="00507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@univ-ang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amandine.jamin</dc:creator>
  <dc:description/>
  <cp:lastModifiedBy>Nathan Davodeau</cp:lastModifiedBy>
  <cp:revision>2</cp:revision>
  <dcterms:created xsi:type="dcterms:W3CDTF">2024-01-09T11:26:00Z</dcterms:created>
  <dcterms:modified xsi:type="dcterms:W3CDTF">2024-01-09T11:26:00Z</dcterms:modified>
</cp:coreProperties>
</file>